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267" w:rsidRPr="005E6A0D" w:rsidRDefault="00135267">
      <w:pPr>
        <w:rPr>
          <w:sz w:val="32"/>
          <w:szCs w:val="32"/>
        </w:rPr>
      </w:pPr>
      <w:r>
        <w:t xml:space="preserve">                            </w:t>
      </w:r>
      <w:r>
        <w:rPr>
          <w:sz w:val="32"/>
          <w:szCs w:val="32"/>
        </w:rPr>
        <w:t>12</w:t>
      </w:r>
      <w:r w:rsidRPr="005E6A0D">
        <w:rPr>
          <w:rFonts w:hint="eastAsia"/>
          <w:sz w:val="32"/>
          <w:szCs w:val="32"/>
        </w:rPr>
        <w:t>月份平均住院日</w:t>
      </w:r>
    </w:p>
    <w:tbl>
      <w:tblPr>
        <w:tblW w:w="8055" w:type="dxa"/>
        <w:tblInd w:w="93" w:type="dxa"/>
        <w:tblLook w:val="00A0"/>
      </w:tblPr>
      <w:tblGrid>
        <w:gridCol w:w="4695"/>
        <w:gridCol w:w="3360"/>
      </w:tblGrid>
      <w:tr w:rsidR="00135267" w:rsidRPr="000027A0" w:rsidTr="00E3212D">
        <w:trPr>
          <w:trHeight w:val="630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267" w:rsidRPr="00E3212D" w:rsidRDefault="00135267" w:rsidP="00E3212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E3212D"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机构名称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5267" w:rsidRPr="00E3212D" w:rsidRDefault="00135267" w:rsidP="00E3212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E3212D"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平均住院日</w:t>
            </w:r>
          </w:p>
        </w:tc>
      </w:tr>
      <w:tr w:rsidR="00135267" w:rsidRPr="000027A0" w:rsidTr="00E3212D">
        <w:trPr>
          <w:trHeight w:val="315"/>
        </w:trPr>
        <w:tc>
          <w:tcPr>
            <w:tcW w:w="4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267" w:rsidRPr="00E3212D" w:rsidRDefault="00135267" w:rsidP="00E3212D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3212D">
              <w:rPr>
                <w:rFonts w:ascii="Times New Roman" w:hAnsi="Times New Roman" w:hint="eastAsia"/>
                <w:kern w:val="0"/>
                <w:sz w:val="24"/>
                <w:szCs w:val="24"/>
              </w:rPr>
              <w:t>徐州市口腔医院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5267" w:rsidRPr="00E3212D" w:rsidRDefault="00135267" w:rsidP="00E3212D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  <w:r w:rsidR="00FB30D0">
              <w:rPr>
                <w:rFonts w:ascii="Times New Roman" w:hAnsi="Times New Roman" w:hint="eastAsia"/>
                <w:kern w:val="0"/>
                <w:sz w:val="24"/>
                <w:szCs w:val="24"/>
              </w:rPr>
              <w:t>.54</w:t>
            </w:r>
          </w:p>
        </w:tc>
      </w:tr>
    </w:tbl>
    <w:p w:rsidR="00135267" w:rsidRPr="005E6A0D" w:rsidRDefault="00135267" w:rsidP="005E6A0D">
      <w:pPr>
        <w:jc w:val="left"/>
        <w:rPr>
          <w:rFonts w:ascii="仿宋_GB2312" w:eastAsia="仿宋_GB2312"/>
          <w:szCs w:val="21"/>
        </w:rPr>
      </w:pPr>
    </w:p>
    <w:sectPr w:rsidR="00135267" w:rsidRPr="005E6A0D" w:rsidSect="00DE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F2B" w:rsidRDefault="00213F2B" w:rsidP="005E6A0D">
      <w:r>
        <w:separator/>
      </w:r>
    </w:p>
  </w:endnote>
  <w:endnote w:type="continuationSeparator" w:id="1">
    <w:p w:rsidR="00213F2B" w:rsidRDefault="00213F2B" w:rsidP="005E6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F2B" w:rsidRDefault="00213F2B" w:rsidP="005E6A0D">
      <w:r>
        <w:separator/>
      </w:r>
    </w:p>
  </w:footnote>
  <w:footnote w:type="continuationSeparator" w:id="1">
    <w:p w:rsidR="00213F2B" w:rsidRDefault="00213F2B" w:rsidP="005E6A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A0D"/>
    <w:rsid w:val="000027A0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D5031"/>
    <w:rsid w:val="000E43B6"/>
    <w:rsid w:val="000F50C3"/>
    <w:rsid w:val="001003E5"/>
    <w:rsid w:val="00100D0D"/>
    <w:rsid w:val="001019DE"/>
    <w:rsid w:val="00105706"/>
    <w:rsid w:val="00110A36"/>
    <w:rsid w:val="00110E2F"/>
    <w:rsid w:val="001128BE"/>
    <w:rsid w:val="00115C6F"/>
    <w:rsid w:val="00124B5F"/>
    <w:rsid w:val="00135267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90C99"/>
    <w:rsid w:val="001923BD"/>
    <w:rsid w:val="00194243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12C7D"/>
    <w:rsid w:val="002130AB"/>
    <w:rsid w:val="00213F2B"/>
    <w:rsid w:val="00221631"/>
    <w:rsid w:val="00224FA7"/>
    <w:rsid w:val="002258E5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C3866"/>
    <w:rsid w:val="002D36BC"/>
    <w:rsid w:val="002D4737"/>
    <w:rsid w:val="002D4FBC"/>
    <w:rsid w:val="002D612B"/>
    <w:rsid w:val="002E35A3"/>
    <w:rsid w:val="002F010D"/>
    <w:rsid w:val="002F425D"/>
    <w:rsid w:val="00312C06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293C"/>
    <w:rsid w:val="003B4378"/>
    <w:rsid w:val="003B4B6D"/>
    <w:rsid w:val="003B7D18"/>
    <w:rsid w:val="003C38AD"/>
    <w:rsid w:val="003C44C5"/>
    <w:rsid w:val="003C56A6"/>
    <w:rsid w:val="003C7703"/>
    <w:rsid w:val="003D310E"/>
    <w:rsid w:val="003D332E"/>
    <w:rsid w:val="003D3C23"/>
    <w:rsid w:val="003E5E20"/>
    <w:rsid w:val="003F3D2C"/>
    <w:rsid w:val="004022A7"/>
    <w:rsid w:val="004114AA"/>
    <w:rsid w:val="00414F9B"/>
    <w:rsid w:val="0041500E"/>
    <w:rsid w:val="00415E2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A1D0B"/>
    <w:rsid w:val="004A21A5"/>
    <w:rsid w:val="004A3AD0"/>
    <w:rsid w:val="004A7B9A"/>
    <w:rsid w:val="004B387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655A"/>
    <w:rsid w:val="005D6A22"/>
    <w:rsid w:val="005E6A0D"/>
    <w:rsid w:val="005F639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27E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0F10"/>
    <w:rsid w:val="00743332"/>
    <w:rsid w:val="00744C8D"/>
    <w:rsid w:val="00752EAA"/>
    <w:rsid w:val="00756CC5"/>
    <w:rsid w:val="00765E78"/>
    <w:rsid w:val="00765F41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41C1"/>
    <w:rsid w:val="007E79B9"/>
    <w:rsid w:val="007F08D4"/>
    <w:rsid w:val="007F3A04"/>
    <w:rsid w:val="008041C3"/>
    <w:rsid w:val="0081002C"/>
    <w:rsid w:val="00814377"/>
    <w:rsid w:val="00817ECE"/>
    <w:rsid w:val="008211F8"/>
    <w:rsid w:val="008262F4"/>
    <w:rsid w:val="008360DC"/>
    <w:rsid w:val="00846EDD"/>
    <w:rsid w:val="00851952"/>
    <w:rsid w:val="008551D3"/>
    <w:rsid w:val="00863908"/>
    <w:rsid w:val="0086603A"/>
    <w:rsid w:val="0086791E"/>
    <w:rsid w:val="00880B18"/>
    <w:rsid w:val="008821AA"/>
    <w:rsid w:val="008824B8"/>
    <w:rsid w:val="00890752"/>
    <w:rsid w:val="00892498"/>
    <w:rsid w:val="0089391A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39DC"/>
    <w:rsid w:val="009B52A6"/>
    <w:rsid w:val="009C3CB5"/>
    <w:rsid w:val="009C40B2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1382C"/>
    <w:rsid w:val="00A1584A"/>
    <w:rsid w:val="00A31AEE"/>
    <w:rsid w:val="00A3618A"/>
    <w:rsid w:val="00A416C1"/>
    <w:rsid w:val="00A47073"/>
    <w:rsid w:val="00A51D57"/>
    <w:rsid w:val="00A5297A"/>
    <w:rsid w:val="00A547F4"/>
    <w:rsid w:val="00A54FF2"/>
    <w:rsid w:val="00A57431"/>
    <w:rsid w:val="00A60CBB"/>
    <w:rsid w:val="00A6127D"/>
    <w:rsid w:val="00A62EA3"/>
    <w:rsid w:val="00A64FC4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168B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3EC5"/>
    <w:rsid w:val="00C14C79"/>
    <w:rsid w:val="00C201D6"/>
    <w:rsid w:val="00C21C86"/>
    <w:rsid w:val="00C33498"/>
    <w:rsid w:val="00C40FFC"/>
    <w:rsid w:val="00C4122D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33F2"/>
    <w:rsid w:val="00C86C2E"/>
    <w:rsid w:val="00C902E7"/>
    <w:rsid w:val="00C93739"/>
    <w:rsid w:val="00C97B7F"/>
    <w:rsid w:val="00CA1ADD"/>
    <w:rsid w:val="00CA41B9"/>
    <w:rsid w:val="00CB13CB"/>
    <w:rsid w:val="00CB17D0"/>
    <w:rsid w:val="00CB40A3"/>
    <w:rsid w:val="00CC2F92"/>
    <w:rsid w:val="00CD6D3D"/>
    <w:rsid w:val="00CE64C9"/>
    <w:rsid w:val="00CF2D48"/>
    <w:rsid w:val="00D017FF"/>
    <w:rsid w:val="00D056ED"/>
    <w:rsid w:val="00D10099"/>
    <w:rsid w:val="00D11EA1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6D80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D6521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212D"/>
    <w:rsid w:val="00E37917"/>
    <w:rsid w:val="00E41F77"/>
    <w:rsid w:val="00E429EA"/>
    <w:rsid w:val="00E43201"/>
    <w:rsid w:val="00E45958"/>
    <w:rsid w:val="00E45967"/>
    <w:rsid w:val="00E5391F"/>
    <w:rsid w:val="00E556FF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D7D09"/>
    <w:rsid w:val="00EE0165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1A53"/>
    <w:rsid w:val="00F1416D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2C4A"/>
    <w:rsid w:val="00FB30D0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E6A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E6A0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E6A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E6A0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24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</Words>
  <Characters>56</Characters>
  <Application>Microsoft Office Word</Application>
  <DocSecurity>0</DocSecurity>
  <Lines>1</Lines>
  <Paragraphs>1</Paragraphs>
  <ScaleCrop>false</ScaleCrop>
  <Company>微软中国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15</cp:revision>
  <dcterms:created xsi:type="dcterms:W3CDTF">2017-12-25T10:37:00Z</dcterms:created>
  <dcterms:modified xsi:type="dcterms:W3CDTF">2019-06-28T09:42:00Z</dcterms:modified>
</cp:coreProperties>
</file>