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876"/>
        <w:gridCol w:w="2152"/>
        <w:gridCol w:w="2867"/>
      </w:tblGrid>
      <w:tr w14:paraId="6555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54" w:type="pct"/>
            <w:vAlign w:val="center"/>
          </w:tcPr>
          <w:p w14:paraId="067B20AA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045" w:type="pct"/>
            <w:gridSpan w:val="3"/>
            <w:vAlign w:val="center"/>
          </w:tcPr>
          <w:p w14:paraId="0B6B42E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手术器械</w:t>
            </w:r>
            <w:bookmarkStart w:id="0" w:name="_GoBack"/>
            <w:bookmarkEnd w:id="0"/>
          </w:p>
        </w:tc>
      </w:tr>
      <w:tr w14:paraId="3142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pct"/>
            <w:vAlign w:val="center"/>
          </w:tcPr>
          <w:p w14:paraId="4243B893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1100" w:type="pct"/>
            <w:vAlign w:val="center"/>
          </w:tcPr>
          <w:p w14:paraId="3E54458D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262" w:type="pct"/>
            <w:vAlign w:val="center"/>
          </w:tcPr>
          <w:p w14:paraId="0EC166E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设备预算</w:t>
            </w:r>
          </w:p>
        </w:tc>
        <w:tc>
          <w:tcPr>
            <w:tcW w:w="1682" w:type="pct"/>
            <w:vAlign w:val="center"/>
          </w:tcPr>
          <w:p w14:paraId="1CAEA797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4万元</w:t>
            </w:r>
          </w:p>
        </w:tc>
      </w:tr>
      <w:tr w14:paraId="4991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954" w:type="pct"/>
          </w:tcPr>
          <w:p w14:paraId="0CECC69D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 w14:paraId="4EEBFD8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BC11DB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92384D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DA1F85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012711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4E8B52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3B2100F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56ADE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6AB853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主要技</w:t>
            </w:r>
          </w:p>
          <w:p w14:paraId="5BFF855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术参数</w:t>
            </w:r>
          </w:p>
        </w:tc>
        <w:tc>
          <w:tcPr>
            <w:tcW w:w="4045" w:type="pct"/>
            <w:gridSpan w:val="3"/>
          </w:tcPr>
          <w:tbl>
            <w:tblPr>
              <w:tblStyle w:val="4"/>
              <w:tblpPr w:leftFromText="180" w:rightFromText="180" w:vertAnchor="text" w:horzAnchor="page" w:tblpXSpec="left" w:tblpY="7"/>
              <w:tblOverlap w:val="never"/>
              <w:tblW w:w="6669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1"/>
              <w:gridCol w:w="2152"/>
              <w:gridCol w:w="2646"/>
            </w:tblGrid>
            <w:tr w14:paraId="37401B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1E0FEA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设备名称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CBB0B4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B9C68D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数量</w:t>
                  </w:r>
                </w:p>
              </w:tc>
            </w:tr>
            <w:tr w14:paraId="249EAE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84ED22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拔牙钳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11DC19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上45、下45、上根尖、下根尖、残根钳、牛角钳</w:t>
                  </w: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8E09A3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20</w:t>
                  </w:r>
                </w:p>
              </w:tc>
            </w:tr>
            <w:tr w14:paraId="5B2CB2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C8D34F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牙龈剥离器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100906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F40905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20</w:t>
                  </w:r>
                </w:p>
              </w:tc>
            </w:tr>
            <w:tr w14:paraId="3D95A9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574B49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持针器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C21A09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20cm</w:t>
                  </w: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5E2D15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20</w:t>
                  </w:r>
                </w:p>
              </w:tc>
            </w:tr>
            <w:tr w14:paraId="376FE8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E6993A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止血钳（小弯）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17601D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14cm</w:t>
                  </w: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A7F1E9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20</w:t>
                  </w:r>
                </w:p>
              </w:tc>
            </w:tr>
            <w:tr w14:paraId="1D79DB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FD4E83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牙挺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F1696A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1#、2#</w:t>
                  </w: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A0ACBC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10</w:t>
                  </w:r>
                </w:p>
              </w:tc>
            </w:tr>
            <w:tr w14:paraId="49585C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94444E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三角挺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9C76BC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6B5F89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4对</w:t>
                  </w:r>
                </w:p>
              </w:tc>
            </w:tr>
            <w:tr w14:paraId="2BEB13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899203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根尖挺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2FC63A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6BBA2B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</w:tr>
            <w:tr w14:paraId="59236D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8B2BBF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弓形拉钩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68CAB3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F0229A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</w:tr>
            <w:tr w14:paraId="65AFC9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38D29B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唇颊拉钩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7B721A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5BD660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10</w:t>
                  </w:r>
                </w:p>
              </w:tc>
            </w:tr>
            <w:tr w14:paraId="7674BC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302F03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刮匙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7C4097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7A245A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</w:tr>
            <w:tr w14:paraId="715452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1488C6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巾钳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DED956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400D34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10</w:t>
                  </w:r>
                </w:p>
              </w:tc>
            </w:tr>
            <w:tr w14:paraId="2DF583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05DCAC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咬骨钳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A66B78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8C9C87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</w:tr>
            <w:tr w14:paraId="68A661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DFD5DA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艾丽斯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F71031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1E247B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</w:tr>
            <w:tr w14:paraId="5C040F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BEB55A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碧蓝注射器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401DC5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B45B06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10</w:t>
                  </w:r>
                </w:p>
              </w:tc>
            </w:tr>
            <w:tr w14:paraId="1E05F4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76D932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刀柄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B30CFB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C3725E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10</w:t>
                  </w:r>
                </w:p>
              </w:tc>
            </w:tr>
            <w:tr w14:paraId="459EA1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A08E6B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治疗盘（大）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BD1B9A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817D3B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6</w:t>
                  </w:r>
                </w:p>
              </w:tc>
            </w:tr>
            <w:tr w14:paraId="5F1D36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5F3727">
                  <w:pPr>
                    <w:jc w:val="center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眼科剪（弯）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B43256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14cm</w:t>
                  </w: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C8777A">
                  <w:pPr>
                    <w:jc w:val="center"/>
                    <w:rPr>
                      <w:rFonts w:hint="default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10</w:t>
                  </w:r>
                </w:p>
              </w:tc>
            </w:tr>
            <w:tr w14:paraId="686979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34A465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开口器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FE20CE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780B34"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10</w:t>
                  </w:r>
                </w:p>
              </w:tc>
            </w:tr>
            <w:tr w14:paraId="106235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2D845B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反光镜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D35461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197C1C"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4</w:t>
                  </w:r>
                </w:p>
              </w:tc>
            </w:tr>
            <w:tr w14:paraId="61F266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3DD413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拉钩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074D3E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89EDEF"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8</w:t>
                  </w:r>
                </w:p>
              </w:tc>
            </w:tr>
            <w:tr w14:paraId="64F015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19C01E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橡皮障夹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F396DD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7E4DAD"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10</w:t>
                  </w:r>
                </w:p>
              </w:tc>
            </w:tr>
            <w:tr w14:paraId="4562FA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A42515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金冠剪</w:t>
                  </w:r>
                </w:p>
              </w:tc>
              <w:tc>
                <w:tcPr>
                  <w:tcW w:w="2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BA2276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D48D38"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2</w:t>
                  </w:r>
                </w:p>
              </w:tc>
            </w:tr>
          </w:tbl>
          <w:p w14:paraId="11B42B37">
            <w:pPr>
              <w:rPr>
                <w:vertAlign w:val="baseline"/>
              </w:rPr>
            </w:pPr>
          </w:p>
        </w:tc>
      </w:tr>
      <w:tr w14:paraId="7D8D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54" w:type="pct"/>
          </w:tcPr>
          <w:p w14:paraId="2581247F">
            <w:pPr>
              <w:ind w:firstLine="420" w:firstLineChars="200"/>
              <w:rPr>
                <w:rFonts w:hint="eastAsia"/>
              </w:rPr>
            </w:pPr>
          </w:p>
          <w:p w14:paraId="6ED007C9">
            <w:pPr>
              <w:ind w:firstLine="420" w:firstLineChars="200"/>
              <w:rPr>
                <w:rFonts w:hint="eastAsia"/>
              </w:rPr>
            </w:pPr>
          </w:p>
          <w:p w14:paraId="0B81F96E">
            <w:pPr>
              <w:ind w:firstLine="420" w:firstLineChars="200"/>
              <w:rPr>
                <w:rFonts w:hint="eastAsia"/>
              </w:rPr>
            </w:pPr>
          </w:p>
          <w:p w14:paraId="20401C8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4045" w:type="pct"/>
            <w:gridSpan w:val="3"/>
          </w:tcPr>
          <w:p w14:paraId="3201207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保修时间：（常规保修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1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年，可视需延长）</w:t>
            </w:r>
          </w:p>
          <w:p w14:paraId="3875CAEB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到货时间：签订合同后1个月内</w:t>
            </w:r>
          </w:p>
          <w:p w14:paraId="375F6083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进口设备生产日期：为合同签订日前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6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月内。</w:t>
            </w:r>
          </w:p>
          <w:p w14:paraId="62C64BEB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国产设备生产日期：为合同签订日前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3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</w:t>
            </w:r>
          </w:p>
          <w:p w14:paraId="2FC64AD0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售后服务及技术培训：免费电话咨询预约上门服务、工程师免费培训直至操作技师熟练使用为止。</w:t>
            </w:r>
          </w:p>
          <w:p w14:paraId="5EB85B3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设备使用期限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10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年。</w:t>
            </w:r>
          </w:p>
          <w:p w14:paraId="38E85F8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其他：</w:t>
            </w:r>
          </w:p>
          <w:p w14:paraId="1C982418">
            <w:pPr>
              <w:rPr>
                <w:vertAlign w:val="baseline"/>
              </w:rPr>
            </w:pPr>
          </w:p>
        </w:tc>
      </w:tr>
    </w:tbl>
    <w:p w14:paraId="5F3CDF1E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BDC23AB-C1BE-4CAE-8AB0-856F8E96B0C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153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0CF7C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C0CF7C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F42CB"/>
    <w:multiLevelType w:val="singleLevel"/>
    <w:tmpl w:val="59BF42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005C4"/>
    <w:rsid w:val="0D482E55"/>
    <w:rsid w:val="12466EAA"/>
    <w:rsid w:val="1C4A1A87"/>
    <w:rsid w:val="23B91582"/>
    <w:rsid w:val="25E936EE"/>
    <w:rsid w:val="2B7661DC"/>
    <w:rsid w:val="2BCC4267"/>
    <w:rsid w:val="3878494B"/>
    <w:rsid w:val="3B8A62BD"/>
    <w:rsid w:val="489B7043"/>
    <w:rsid w:val="495D254A"/>
    <w:rsid w:val="499F7205"/>
    <w:rsid w:val="521D4073"/>
    <w:rsid w:val="5425417C"/>
    <w:rsid w:val="54DF6D21"/>
    <w:rsid w:val="56D005C4"/>
    <w:rsid w:val="6B026E0E"/>
    <w:rsid w:val="6FB62595"/>
    <w:rsid w:val="72403AA0"/>
    <w:rsid w:val="728F789E"/>
    <w:rsid w:val="76ED0CBB"/>
    <w:rsid w:val="7E5657FE"/>
    <w:rsid w:val="7F43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331</Characters>
  <Lines>0</Lines>
  <Paragraphs>0</Paragraphs>
  <TotalTime>11</TotalTime>
  <ScaleCrop>false</ScaleCrop>
  <LinksUpToDate>false</LinksUpToDate>
  <CharactersWithSpaces>344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2025-04-25T02:38:00Z</dcterms:created>
  <dc:creator>不认识最好</dc:creator>
  <cp:lastModifiedBy>60920</cp:lastModifiedBy>
  <cp:lastPrinted>2025-05-29T01:42:00Z</cp:lastPrinted>
  <dcterms:modified xsi:type="dcterms:W3CDTF">2025-06-13T06:49:58Z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9075E192767B448FBB71210206A243CC_13</vt:lpwstr>
  </property>
  <property fmtid="{D5CDD505-2E9C-101B-9397-08002B2CF9AE}" pid="4" name="KSOTemplateDocerSaveRecord">
    <vt:lpwstr>eyJoZGlkIjoiOTA1MTViYTkxNzI2MDhmODJiOTk3ZGUwNGYwNDMxNWMiLCJ1c2VySWQiOiIzMDY4NjM1MDIifQ==</vt:lpwstr>
  </property>
</Properties>
</file>