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i/>
          <w:color w:val="FF0000"/>
        </w:rPr>
      </w:pPr>
      <w:r>
        <w:rPr>
          <w:rFonts w:hint="eastAsia"/>
          <w:b/>
          <w:i/>
          <w:color w:val="FF0000"/>
        </w:rPr>
        <w:t>临床试验方</w:t>
      </w:r>
      <w:r>
        <w:rPr>
          <w:rFonts w:hint="eastAsia" w:asciiTheme="minorEastAsia" w:hAnsiTheme="minorEastAsia"/>
          <w:b/>
          <w:i/>
          <w:color w:val="FF0000"/>
        </w:rPr>
        <w:t>案</w:t>
      </w:r>
      <w:r>
        <w:rPr>
          <w:rFonts w:hint="eastAsia"/>
          <w:b/>
          <w:i/>
          <w:color w:val="FF0000"/>
        </w:rPr>
        <w:t>首页模板（正式版本删去此行）</w:t>
      </w:r>
    </w:p>
    <w:p/>
    <w:p/>
    <w:p/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研究方案名称</w:t>
      </w: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ind w:left="2940" w:leftChars="140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申办单位：</w:t>
      </w:r>
    </w:p>
    <w:p>
      <w:pPr>
        <w:ind w:left="2940" w:leftChars="140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CRO：</w:t>
      </w:r>
    </w:p>
    <w:p>
      <w:pPr>
        <w:ind w:left="2940" w:leftChars="140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统计单位：</w:t>
      </w:r>
    </w:p>
    <w:p>
      <w:pPr>
        <w:ind w:left="2940" w:leftChars="1400"/>
        <w:jc w:val="left"/>
        <w:rPr>
          <w:sz w:val="32"/>
          <w:szCs w:val="32"/>
        </w:rPr>
      </w:pPr>
      <w:commentRangeStart w:id="0"/>
      <w:r>
        <w:rPr>
          <w:rFonts w:hint="eastAsia"/>
          <w:sz w:val="32"/>
          <w:szCs w:val="32"/>
        </w:rPr>
        <w:t>版本号：</w:t>
      </w:r>
      <w:r>
        <w:rPr>
          <w:rFonts w:hint="eastAsia"/>
          <w:i/>
          <w:color w:val="FF0000"/>
          <w:sz w:val="32"/>
          <w:szCs w:val="32"/>
        </w:rPr>
        <w:t>V1.0（举例）</w:t>
      </w:r>
    </w:p>
    <w:p>
      <w:pPr>
        <w:ind w:left="2940" w:leftChars="1400"/>
        <w:jc w:val="left"/>
        <w:rPr>
          <w:sz w:val="32"/>
          <w:szCs w:val="32"/>
        </w:rPr>
      </w:pPr>
      <w:bookmarkStart w:id="0" w:name="_GoBack"/>
      <w:bookmarkEnd w:id="0"/>
      <w:r>
        <w:rPr>
          <w:rFonts w:hint="eastAsia"/>
          <w:sz w:val="32"/>
          <w:szCs w:val="32"/>
        </w:rPr>
        <w:t>版本日期：</w:t>
      </w:r>
      <w:commentRangeEnd w:id="0"/>
      <w:r>
        <w:rPr>
          <w:rStyle w:val="9"/>
        </w:rPr>
        <w:commentReference w:id="0"/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微软用户" w:date="2020-06-29T08:18:00Z" w:initials="微软用户">
    <w:p w14:paraId="6FA91E44">
      <w:pPr>
        <w:pStyle w:val="2"/>
      </w:pPr>
      <w:r>
        <w:rPr>
          <w:rFonts w:hint="eastAsia"/>
        </w:rPr>
        <w:t>此处填报请根据实际方案书写时间填写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FA91E44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tab w:relativeTo="margin" w:alignment="center" w:leader="none"/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微软用户">
    <w15:presenceInfo w15:providerId="None" w15:userId="微软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ZjYTQ4YWVjZmY5NmEyMmIwOTcwYzdjMGM4NTM3MGUifQ=="/>
  </w:docVars>
  <w:rsids>
    <w:rsidRoot w:val="001120B3"/>
    <w:rsid w:val="00025427"/>
    <w:rsid w:val="000F4FF0"/>
    <w:rsid w:val="001120B3"/>
    <w:rsid w:val="002160C2"/>
    <w:rsid w:val="002F4589"/>
    <w:rsid w:val="003C0665"/>
    <w:rsid w:val="004B6E42"/>
    <w:rsid w:val="0051244E"/>
    <w:rsid w:val="005A2AD7"/>
    <w:rsid w:val="006426BD"/>
    <w:rsid w:val="00694AEE"/>
    <w:rsid w:val="00980A73"/>
    <w:rsid w:val="00A92D2E"/>
    <w:rsid w:val="00C34AB8"/>
    <w:rsid w:val="00C42D2E"/>
    <w:rsid w:val="00C93151"/>
    <w:rsid w:val="00D03E22"/>
    <w:rsid w:val="00F07BB5"/>
    <w:rsid w:val="00F97412"/>
    <w:rsid w:val="00FB5F39"/>
    <w:rsid w:val="00FE26B5"/>
    <w:rsid w:val="7A75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uiPriority w:val="99"/>
    <w:pPr>
      <w:jc w:val="left"/>
    </w:pPr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semiHidden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semiHidden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3">
    <w:name w:val="批注文字 Char"/>
    <w:basedOn w:val="8"/>
    <w:link w:val="2"/>
    <w:semiHidden/>
    <w:qFormat/>
    <w:uiPriority w:val="99"/>
  </w:style>
  <w:style w:type="character" w:customStyle="1" w:styleId="14">
    <w:name w:val="批注主题 Char"/>
    <w:basedOn w:val="13"/>
    <w:link w:val="6"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0BF77-2C6D-44D0-9AE1-2282DEE55E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52</Words>
  <Characters>57</Characters>
  <Lines>1</Lines>
  <Paragraphs>1</Paragraphs>
  <TotalTime>0</TotalTime>
  <ScaleCrop>false</ScaleCrop>
  <LinksUpToDate>false</LinksUpToDate>
  <CharactersWithSpaces>57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2014-02-10T06:41:00Z</dcterms:created>
  <dc:creator>雨林木风</dc:creator>
  <cp:lastModifiedBy>沙粒</cp:lastModifiedBy>
  <dcterms:modified xsi:type="dcterms:W3CDTF">2022-07-18T02:10:35Z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05CBF518B8FD45CC821132D7511174A3</vt:lpwstr>
  </property>
</Properties>
</file>